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32" w:rsidRPr="00D20732" w:rsidRDefault="00D20732" w:rsidP="00D207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2073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Pr="00D2073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мероприятий по проведению</w:t>
      </w:r>
    </w:p>
    <w:p w:rsidR="00D20732" w:rsidRDefault="00D20732" w:rsidP="005A14B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2073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Декады профориентации</w:t>
      </w:r>
    </w:p>
    <w:p w:rsidR="001D19BF" w:rsidRDefault="001D19BF" w:rsidP="00D20732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23.11.22 – 07.12.22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607"/>
        <w:gridCol w:w="3221"/>
        <w:gridCol w:w="1134"/>
        <w:gridCol w:w="2337"/>
        <w:gridCol w:w="3050"/>
      </w:tblGrid>
      <w:tr w:rsidR="00D20732" w:rsidRPr="001E3BE2" w:rsidTr="005A14B4">
        <w:trPr>
          <w:trHeight w:val="278"/>
        </w:trPr>
        <w:tc>
          <w:tcPr>
            <w:tcW w:w="607" w:type="dxa"/>
          </w:tcPr>
          <w:p w:rsidR="00D20732" w:rsidRPr="005A14B4" w:rsidRDefault="00D20732" w:rsidP="005A14B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1" w:type="dxa"/>
            <w:vAlign w:val="center"/>
          </w:tcPr>
          <w:p w:rsidR="00D20732" w:rsidRPr="005A14B4" w:rsidRDefault="00D20732" w:rsidP="005A14B4">
            <w:pPr>
              <w:pStyle w:val="a6"/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4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134" w:type="dxa"/>
            <w:vAlign w:val="center"/>
          </w:tcPr>
          <w:p w:rsidR="00D20732" w:rsidRPr="005A14B4" w:rsidRDefault="00D20732" w:rsidP="005A14B4">
            <w:pPr>
              <w:pStyle w:val="a6"/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4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7" w:type="dxa"/>
          </w:tcPr>
          <w:p w:rsidR="00D20732" w:rsidRPr="005A14B4" w:rsidRDefault="00D20732" w:rsidP="005A14B4">
            <w:pPr>
              <w:pStyle w:val="a6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4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050" w:type="dxa"/>
            <w:vAlign w:val="center"/>
          </w:tcPr>
          <w:p w:rsidR="00D20732" w:rsidRPr="005A14B4" w:rsidRDefault="00D20732" w:rsidP="005A14B4">
            <w:pPr>
              <w:pStyle w:val="a6"/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4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0732" w:rsidRPr="001E3BE2" w:rsidTr="005A14B4">
        <w:trPr>
          <w:trHeight w:val="346"/>
        </w:trPr>
        <w:tc>
          <w:tcPr>
            <w:tcW w:w="607" w:type="dxa"/>
          </w:tcPr>
          <w:p w:rsidR="005A14B4" w:rsidRDefault="005A14B4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2" w:rsidRPr="001E3BE2" w:rsidRDefault="00D20732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vAlign w:val="center"/>
          </w:tcPr>
          <w:p w:rsidR="00D20732" w:rsidRPr="001E3BE2" w:rsidRDefault="00B97EB4" w:rsidP="001E3B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стенде, сайте школы по профориентации учащихся</w:t>
            </w:r>
          </w:p>
        </w:tc>
        <w:tc>
          <w:tcPr>
            <w:tcW w:w="1134" w:type="dxa"/>
            <w:vAlign w:val="center"/>
          </w:tcPr>
          <w:p w:rsidR="00D20732" w:rsidRPr="001E3BE2" w:rsidRDefault="001D19BF" w:rsidP="00D207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37" w:type="dxa"/>
            <w:vAlign w:val="center"/>
          </w:tcPr>
          <w:p w:rsidR="00D20732" w:rsidRPr="001E3BE2" w:rsidRDefault="00B97E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декады</w:t>
            </w:r>
          </w:p>
        </w:tc>
        <w:tc>
          <w:tcPr>
            <w:tcW w:w="3050" w:type="dxa"/>
          </w:tcPr>
          <w:p w:rsidR="00B97EB4" w:rsidRDefault="00B97EB4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32" w:rsidRPr="001E3BE2" w:rsidRDefault="00B97EB4" w:rsidP="005A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65AF1" w:rsidRPr="001E3BE2" w:rsidTr="005A14B4">
        <w:trPr>
          <w:trHeight w:val="346"/>
        </w:trPr>
        <w:tc>
          <w:tcPr>
            <w:tcW w:w="607" w:type="dxa"/>
          </w:tcPr>
          <w:p w:rsidR="00E65AF1" w:rsidRPr="001E3BE2" w:rsidRDefault="00E65AF1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vAlign w:val="center"/>
          </w:tcPr>
          <w:p w:rsidR="00E65AF1" w:rsidRPr="001D19BF" w:rsidRDefault="00E65AF1" w:rsidP="00E65A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E65AF1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Книжная выст</w:t>
            </w:r>
            <w:r w:rsidRPr="001D19B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авка «Через профессию к успеху»</w:t>
            </w:r>
          </w:p>
        </w:tc>
        <w:tc>
          <w:tcPr>
            <w:tcW w:w="1134" w:type="dxa"/>
            <w:vAlign w:val="center"/>
          </w:tcPr>
          <w:p w:rsidR="00E65AF1" w:rsidRPr="001D19BF" w:rsidRDefault="00E65AF1" w:rsidP="00E6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B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4-5</w:t>
            </w:r>
          </w:p>
        </w:tc>
        <w:tc>
          <w:tcPr>
            <w:tcW w:w="2337" w:type="dxa"/>
            <w:vAlign w:val="center"/>
          </w:tcPr>
          <w:p w:rsidR="00E65AF1" w:rsidRPr="001D19BF" w:rsidRDefault="001D19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3050" w:type="dxa"/>
          </w:tcPr>
          <w:p w:rsidR="00E65AF1" w:rsidRPr="001D19BF" w:rsidRDefault="00E65AF1" w:rsidP="00E65A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  <w:p w:rsidR="00E65AF1" w:rsidRPr="001D19BF" w:rsidRDefault="00E65AF1" w:rsidP="00E65A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1D19B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Библиоте</w:t>
            </w:r>
            <w:r w:rsidRPr="00E65AF1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карь</w:t>
            </w:r>
          </w:p>
        </w:tc>
      </w:tr>
      <w:tr w:rsidR="00E65AF1" w:rsidRPr="001E3BE2" w:rsidTr="005A14B4">
        <w:trPr>
          <w:trHeight w:val="346"/>
        </w:trPr>
        <w:tc>
          <w:tcPr>
            <w:tcW w:w="607" w:type="dxa"/>
          </w:tcPr>
          <w:p w:rsidR="005A14B4" w:rsidRDefault="005A14B4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E65AF1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  <w:vAlign w:val="center"/>
          </w:tcPr>
          <w:p w:rsidR="00E65AF1" w:rsidRPr="001E3BE2" w:rsidRDefault="00E65AF1" w:rsidP="005F48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информационный час «Знакомство с миром профессий»</w:t>
            </w:r>
          </w:p>
        </w:tc>
        <w:tc>
          <w:tcPr>
            <w:tcW w:w="1134" w:type="dxa"/>
            <w:vAlign w:val="center"/>
          </w:tcPr>
          <w:p w:rsidR="00E65AF1" w:rsidRDefault="00E65AF1" w:rsidP="005F48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AF1" w:rsidRPr="001E3BE2" w:rsidRDefault="00E65AF1" w:rsidP="005F48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9</w:t>
            </w:r>
          </w:p>
          <w:p w:rsidR="00E65AF1" w:rsidRPr="001E3BE2" w:rsidRDefault="00E65AF1" w:rsidP="005F48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E65AF1" w:rsidRPr="001E3BE2" w:rsidRDefault="001D19BF" w:rsidP="005F48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E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0" w:type="dxa"/>
          </w:tcPr>
          <w:p w:rsidR="00E65AF1" w:rsidRDefault="00E65AF1" w:rsidP="005F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AF1" w:rsidRDefault="00E65AF1" w:rsidP="005F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AF1" w:rsidRPr="001E3BE2" w:rsidRDefault="00E65AF1" w:rsidP="005F4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E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65AF1" w:rsidRPr="001E3BE2" w:rsidTr="005A14B4">
        <w:trPr>
          <w:trHeight w:val="359"/>
        </w:trPr>
        <w:tc>
          <w:tcPr>
            <w:tcW w:w="607" w:type="dxa"/>
          </w:tcPr>
          <w:p w:rsidR="005A14B4" w:rsidRDefault="005A14B4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E65AF1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1" w:type="dxa"/>
          </w:tcPr>
          <w:p w:rsidR="005A14B4" w:rsidRPr="005A14B4" w:rsidRDefault="00E65AF1" w:rsidP="005A14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«Будь уверен в завтрашнем дне»</w:t>
            </w:r>
            <w:r w:rsidR="005A14B4" w:rsidRPr="005A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</w:t>
            </w:r>
          </w:p>
          <w:p w:rsidR="005A14B4" w:rsidRPr="005A14B4" w:rsidRDefault="005A14B4" w:rsidP="005A14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</w:p>
          <w:p w:rsidR="005A14B4" w:rsidRPr="005A14B4" w:rsidRDefault="005A14B4" w:rsidP="005A14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склонностей</w:t>
            </w:r>
          </w:p>
          <w:p w:rsidR="00E65AF1" w:rsidRPr="005A14B4" w:rsidRDefault="005A14B4" w:rsidP="005A14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определения будущих профессий обучающихся</w:t>
            </w:r>
          </w:p>
        </w:tc>
        <w:tc>
          <w:tcPr>
            <w:tcW w:w="1134" w:type="dxa"/>
          </w:tcPr>
          <w:p w:rsidR="00E65AF1" w:rsidRDefault="00E65AF1" w:rsidP="00D20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AF1" w:rsidRPr="001E3BE2" w:rsidRDefault="00E65AF1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8 - 9 </w:t>
            </w:r>
          </w:p>
        </w:tc>
        <w:tc>
          <w:tcPr>
            <w:tcW w:w="2337" w:type="dxa"/>
          </w:tcPr>
          <w:p w:rsidR="00E65AF1" w:rsidRDefault="00E65AF1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1D19BF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050" w:type="dxa"/>
          </w:tcPr>
          <w:p w:rsidR="00E65AF1" w:rsidRDefault="00E65AF1" w:rsidP="00D20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4B4" w:rsidRDefault="005A14B4" w:rsidP="00D20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65AF1" w:rsidRPr="001E3BE2" w:rsidRDefault="00E65AF1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E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65AF1" w:rsidRPr="001E3BE2" w:rsidTr="005A14B4">
        <w:trPr>
          <w:trHeight w:val="359"/>
        </w:trPr>
        <w:tc>
          <w:tcPr>
            <w:tcW w:w="607" w:type="dxa"/>
          </w:tcPr>
          <w:p w:rsidR="005A14B4" w:rsidRDefault="005A14B4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E65AF1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1" w:type="dxa"/>
          </w:tcPr>
          <w:p w:rsidR="00E65AF1" w:rsidRPr="00B97EB4" w:rsidRDefault="00E65AF1" w:rsidP="00B97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B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Конкурс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«Моя будущая профессия». Выставка рисунков. </w:t>
            </w:r>
          </w:p>
        </w:tc>
        <w:tc>
          <w:tcPr>
            <w:tcW w:w="1134" w:type="dxa"/>
          </w:tcPr>
          <w:p w:rsidR="00E65AF1" w:rsidRDefault="00E65AF1" w:rsidP="00D20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AF1" w:rsidRPr="001E3BE2" w:rsidRDefault="00E65AF1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1 - 7</w:t>
            </w:r>
          </w:p>
        </w:tc>
        <w:tc>
          <w:tcPr>
            <w:tcW w:w="2337" w:type="dxa"/>
          </w:tcPr>
          <w:p w:rsidR="00E65AF1" w:rsidRDefault="00E65AF1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E65AF1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– 30.11</w:t>
            </w:r>
          </w:p>
        </w:tc>
        <w:tc>
          <w:tcPr>
            <w:tcW w:w="3050" w:type="dxa"/>
          </w:tcPr>
          <w:p w:rsidR="00E65AF1" w:rsidRDefault="00E65AF1" w:rsidP="001E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65AF1" w:rsidRPr="001E3BE2" w:rsidRDefault="00E65AF1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E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65AF1" w:rsidRPr="001E3BE2" w:rsidTr="005A14B4">
        <w:trPr>
          <w:trHeight w:val="346"/>
        </w:trPr>
        <w:tc>
          <w:tcPr>
            <w:tcW w:w="607" w:type="dxa"/>
          </w:tcPr>
          <w:p w:rsidR="005A14B4" w:rsidRDefault="005A14B4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E65AF1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</w:tcPr>
          <w:p w:rsidR="00E65AF1" w:rsidRPr="001E3BE2" w:rsidRDefault="00E65AF1" w:rsidP="005A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учащихся с представителями различных профессий</w:t>
            </w:r>
          </w:p>
        </w:tc>
        <w:tc>
          <w:tcPr>
            <w:tcW w:w="1134" w:type="dxa"/>
          </w:tcPr>
          <w:p w:rsidR="00E65AF1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337" w:type="dxa"/>
          </w:tcPr>
          <w:p w:rsidR="00E65AF1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28.11 - 29.11</w:t>
            </w:r>
          </w:p>
        </w:tc>
        <w:tc>
          <w:tcPr>
            <w:tcW w:w="3050" w:type="dxa"/>
          </w:tcPr>
          <w:p w:rsidR="00E65AF1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65AF1" w:rsidRPr="001E3BE2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E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65AF1" w:rsidRPr="001E3BE2" w:rsidTr="005A14B4">
        <w:trPr>
          <w:trHeight w:val="359"/>
        </w:trPr>
        <w:tc>
          <w:tcPr>
            <w:tcW w:w="607" w:type="dxa"/>
          </w:tcPr>
          <w:p w:rsidR="005A14B4" w:rsidRDefault="005A14B4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E65AF1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E65AF1" w:rsidRDefault="00E65AF1" w:rsidP="0096660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Родительское собрание </w:t>
            </w:r>
          </w:p>
          <w:p w:rsidR="00E65AF1" w:rsidRPr="001E3BE2" w:rsidRDefault="00E65AF1" w:rsidP="00966602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9"/>
                <w:color w:val="000000"/>
              </w:rPr>
              <w:t>«Как правильно выбрать профессию своему ребенку»</w:t>
            </w:r>
          </w:p>
        </w:tc>
        <w:tc>
          <w:tcPr>
            <w:tcW w:w="1134" w:type="dxa"/>
          </w:tcPr>
          <w:p w:rsidR="00E65AF1" w:rsidRDefault="00E65AF1" w:rsidP="00966602">
            <w:pPr>
              <w:jc w:val="center"/>
              <w:rPr>
                <w:rStyle w:val="c3"/>
                <w:color w:val="000000"/>
              </w:rPr>
            </w:pPr>
          </w:p>
          <w:p w:rsidR="00E65AF1" w:rsidRPr="001E3BE2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color w:val="000000"/>
              </w:rPr>
              <w:t>9</w:t>
            </w:r>
          </w:p>
        </w:tc>
        <w:tc>
          <w:tcPr>
            <w:tcW w:w="2337" w:type="dxa"/>
          </w:tcPr>
          <w:p w:rsidR="00E65AF1" w:rsidRDefault="00E65AF1" w:rsidP="00966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AF1" w:rsidRPr="001E3BE2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декады</w:t>
            </w:r>
          </w:p>
        </w:tc>
        <w:tc>
          <w:tcPr>
            <w:tcW w:w="3050" w:type="dxa"/>
          </w:tcPr>
          <w:p w:rsidR="00E65AF1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65AF1" w:rsidRPr="001E3BE2" w:rsidTr="005A14B4">
        <w:trPr>
          <w:trHeight w:val="1252"/>
        </w:trPr>
        <w:tc>
          <w:tcPr>
            <w:tcW w:w="607" w:type="dxa"/>
          </w:tcPr>
          <w:p w:rsidR="005A14B4" w:rsidRDefault="005A14B4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E65AF1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E65AF1" w:rsidRPr="001D19BF" w:rsidRDefault="00E65AF1" w:rsidP="001D19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B97EB4">
              <w:rPr>
                <w:color w:val="000000"/>
                <w:szCs w:val="21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134" w:type="dxa"/>
          </w:tcPr>
          <w:p w:rsidR="005A14B4" w:rsidRDefault="005A14B4" w:rsidP="009666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</w:p>
          <w:p w:rsidR="00E65AF1" w:rsidRPr="001E3BE2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1 – 9</w:t>
            </w:r>
          </w:p>
        </w:tc>
        <w:tc>
          <w:tcPr>
            <w:tcW w:w="2337" w:type="dxa"/>
          </w:tcPr>
          <w:p w:rsidR="005A14B4" w:rsidRDefault="005A14B4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Pr="001E3BE2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050" w:type="dxa"/>
          </w:tcPr>
          <w:p w:rsidR="005A14B4" w:rsidRDefault="005A14B4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65AF1" w:rsidRPr="001E3BE2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65AF1" w:rsidRPr="001E3BE2" w:rsidTr="005A14B4">
        <w:trPr>
          <w:trHeight w:val="359"/>
        </w:trPr>
        <w:tc>
          <w:tcPr>
            <w:tcW w:w="607" w:type="dxa"/>
          </w:tcPr>
          <w:p w:rsidR="005A14B4" w:rsidRDefault="005A14B4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Default="00E65AF1" w:rsidP="00CD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</w:tcPr>
          <w:p w:rsidR="00E65AF1" w:rsidRPr="00EE3791" w:rsidRDefault="00E65AF1" w:rsidP="005A14B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proofErr w:type="spellStart"/>
            <w:r w:rsidRPr="00EE3791">
              <w:rPr>
                <w:szCs w:val="23"/>
                <w:shd w:val="clear" w:color="auto" w:fill="FFFFFF"/>
              </w:rPr>
              <w:t>Видеолекторий</w:t>
            </w:r>
            <w:proofErr w:type="spellEnd"/>
            <w:r w:rsidRPr="00EE3791">
              <w:rPr>
                <w:szCs w:val="23"/>
                <w:shd w:val="clear" w:color="auto" w:fill="FFFFFF"/>
              </w:rPr>
              <w:t xml:space="preserve"> о профессиях. </w:t>
            </w:r>
            <w:hyperlink r:id="rId5" w:history="1">
              <w:r w:rsidRPr="001D19BF">
                <w:rPr>
                  <w:rStyle w:val="a3"/>
                  <w:b/>
                </w:rPr>
                <w:t>https://шоупрофессий.рф</w:t>
              </w:r>
            </w:hyperlink>
            <w:r w:rsidRPr="001D19BF">
              <w:rPr>
                <w:b/>
              </w:rPr>
              <w:t xml:space="preserve"> </w:t>
            </w:r>
            <w:r>
              <w:t xml:space="preserve">(материалы, сценарии занятий размещены на данном сайте) </w:t>
            </w:r>
          </w:p>
        </w:tc>
        <w:tc>
          <w:tcPr>
            <w:tcW w:w="1134" w:type="dxa"/>
          </w:tcPr>
          <w:p w:rsidR="005A14B4" w:rsidRDefault="005A14B4" w:rsidP="009666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</w:p>
          <w:p w:rsidR="00E65AF1" w:rsidRPr="00B97EB4" w:rsidRDefault="00E65AF1" w:rsidP="009666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1 -9 </w:t>
            </w:r>
          </w:p>
        </w:tc>
        <w:tc>
          <w:tcPr>
            <w:tcW w:w="2337" w:type="dxa"/>
          </w:tcPr>
          <w:p w:rsidR="005A14B4" w:rsidRDefault="005A14B4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01.12-02.12</w:t>
            </w:r>
          </w:p>
        </w:tc>
        <w:tc>
          <w:tcPr>
            <w:tcW w:w="3050" w:type="dxa"/>
          </w:tcPr>
          <w:p w:rsidR="005A14B4" w:rsidRDefault="005A14B4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65AF1" w:rsidRPr="001E3BE2" w:rsidTr="005A14B4">
        <w:trPr>
          <w:trHeight w:val="359"/>
        </w:trPr>
        <w:tc>
          <w:tcPr>
            <w:tcW w:w="607" w:type="dxa"/>
          </w:tcPr>
          <w:p w:rsidR="005A14B4" w:rsidRDefault="005A14B4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Default="001D19BF" w:rsidP="00D2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</w:tcPr>
          <w:p w:rsidR="00E65AF1" w:rsidRPr="00EE3791" w:rsidRDefault="00E65AF1" w:rsidP="009666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EE3791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Конкурс юных литераторов, чтецов, «Работы</w:t>
            </w:r>
          </w:p>
          <w:p w:rsidR="005A14B4" w:rsidRPr="005A14B4" w:rsidRDefault="00E65AF1" w:rsidP="005A1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EE3791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всякие нужны, работы всякие важны».</w:t>
            </w:r>
          </w:p>
        </w:tc>
        <w:tc>
          <w:tcPr>
            <w:tcW w:w="1134" w:type="dxa"/>
          </w:tcPr>
          <w:p w:rsidR="005A14B4" w:rsidRDefault="005A14B4" w:rsidP="009666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</w:p>
          <w:p w:rsidR="00E65AF1" w:rsidRDefault="00E65AF1" w:rsidP="009666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5-7</w:t>
            </w:r>
          </w:p>
        </w:tc>
        <w:tc>
          <w:tcPr>
            <w:tcW w:w="2337" w:type="dxa"/>
          </w:tcPr>
          <w:p w:rsidR="005A14B4" w:rsidRDefault="005A14B4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F1" w:rsidRDefault="00E65AF1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05.12-07.12</w:t>
            </w:r>
          </w:p>
        </w:tc>
        <w:tc>
          <w:tcPr>
            <w:tcW w:w="3050" w:type="dxa"/>
          </w:tcPr>
          <w:p w:rsidR="00E65AF1" w:rsidRDefault="00E65AF1" w:rsidP="005A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5A14B4">
              <w:rPr>
                <w:rFonts w:ascii="Times New Roman" w:hAnsi="Times New Roman" w:cs="Times New Roman"/>
                <w:sz w:val="24"/>
                <w:szCs w:val="24"/>
              </w:rPr>
              <w:t>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г-организатор</w:t>
            </w:r>
          </w:p>
          <w:p w:rsidR="00E65AF1" w:rsidRDefault="005A14B4" w:rsidP="0096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E65A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AF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  <w:bookmarkStart w:id="0" w:name="_GoBack"/>
            <w:bookmarkEnd w:id="0"/>
            <w:r w:rsidR="00E6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5AF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="00E65AF1">
              <w:rPr>
                <w:rFonts w:ascii="Times New Roman" w:hAnsi="Times New Roman" w:cs="Times New Roman"/>
                <w:sz w:val="24"/>
                <w:szCs w:val="24"/>
              </w:rPr>
              <w:t>. и литературы</w:t>
            </w:r>
          </w:p>
        </w:tc>
      </w:tr>
    </w:tbl>
    <w:p w:rsidR="00CD1E43" w:rsidRPr="00D20732" w:rsidRDefault="00CD1E43" w:rsidP="00D20732">
      <w:pPr>
        <w:tabs>
          <w:tab w:val="left" w:pos="1416"/>
        </w:tabs>
        <w:rPr>
          <w:rFonts w:ascii="Times New Roman" w:hAnsi="Times New Roman" w:cs="Times New Roman"/>
          <w:sz w:val="24"/>
        </w:rPr>
      </w:pPr>
    </w:p>
    <w:sectPr w:rsidR="00CD1E43" w:rsidRPr="00D2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92"/>
    <w:rsid w:val="001D19BF"/>
    <w:rsid w:val="001E3BE2"/>
    <w:rsid w:val="005A14B4"/>
    <w:rsid w:val="006D2992"/>
    <w:rsid w:val="00B97EB4"/>
    <w:rsid w:val="00CD1E43"/>
    <w:rsid w:val="00D20732"/>
    <w:rsid w:val="00E65AF1"/>
    <w:rsid w:val="00E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7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73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2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20732"/>
    <w:pPr>
      <w:spacing w:after="0" w:line="240" w:lineRule="auto"/>
    </w:pPr>
  </w:style>
  <w:style w:type="paragraph" w:customStyle="1" w:styleId="c6">
    <w:name w:val="c6"/>
    <w:basedOn w:val="a"/>
    <w:rsid w:val="001E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3BE2"/>
  </w:style>
  <w:style w:type="character" w:customStyle="1" w:styleId="c29">
    <w:name w:val="c29"/>
    <w:basedOn w:val="a0"/>
    <w:rsid w:val="001E3BE2"/>
  </w:style>
  <w:style w:type="paragraph" w:styleId="a7">
    <w:name w:val="Normal (Web)"/>
    <w:basedOn w:val="a"/>
    <w:uiPriority w:val="99"/>
    <w:unhideWhenUsed/>
    <w:rsid w:val="00B9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7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73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2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20732"/>
    <w:pPr>
      <w:spacing w:after="0" w:line="240" w:lineRule="auto"/>
    </w:pPr>
  </w:style>
  <w:style w:type="paragraph" w:customStyle="1" w:styleId="c6">
    <w:name w:val="c6"/>
    <w:basedOn w:val="a"/>
    <w:rsid w:val="001E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3BE2"/>
  </w:style>
  <w:style w:type="character" w:customStyle="1" w:styleId="c29">
    <w:name w:val="c29"/>
    <w:basedOn w:val="a0"/>
    <w:rsid w:val="001E3BE2"/>
  </w:style>
  <w:style w:type="paragraph" w:styleId="a7">
    <w:name w:val="Normal (Web)"/>
    <w:basedOn w:val="a"/>
    <w:uiPriority w:val="99"/>
    <w:unhideWhenUsed/>
    <w:rsid w:val="00B9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6;&#1086;&#1091;&#1087;&#1088;&#1086;&#1092;&#1077;&#1089;&#1089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2022-11-19T02:43:00Z</dcterms:created>
  <dcterms:modified xsi:type="dcterms:W3CDTF">2022-11-19T03:35:00Z</dcterms:modified>
</cp:coreProperties>
</file>